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4E847" w14:textId="3818E090" w:rsidR="00170268" w:rsidRDefault="00000000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 w:rsidRPr="00291E4A">
        <w:rPr>
          <w:rFonts w:ascii="黑体" w:eastAsia="黑体" w:hAnsi="黑体" w:hint="eastAsia"/>
          <w:sz w:val="36"/>
          <w:szCs w:val="36"/>
        </w:rPr>
        <w:t>中南</w:t>
      </w:r>
      <w:proofErr w:type="gramStart"/>
      <w:r w:rsidRPr="00291E4A">
        <w:rPr>
          <w:rFonts w:ascii="黑体" w:eastAsia="黑体" w:hAnsi="黑体" w:hint="eastAsia"/>
          <w:sz w:val="36"/>
          <w:szCs w:val="36"/>
        </w:rPr>
        <w:t>财经政法</w:t>
      </w:r>
      <w:proofErr w:type="gramEnd"/>
      <w:r w:rsidRPr="00291E4A">
        <w:rPr>
          <w:rFonts w:ascii="黑体" w:eastAsia="黑体" w:hAnsi="黑体" w:hint="eastAsia"/>
          <w:sz w:val="36"/>
          <w:szCs w:val="36"/>
        </w:rPr>
        <w:t>大学</w:t>
      </w:r>
      <w:r w:rsidR="00291E4A">
        <w:rPr>
          <w:rFonts w:ascii="黑体" w:eastAsia="黑体" w:hAnsi="黑体" w:hint="eastAsia"/>
          <w:sz w:val="36"/>
          <w:szCs w:val="36"/>
        </w:rPr>
        <w:t>硕</w:t>
      </w:r>
      <w:r w:rsidRPr="00291E4A">
        <w:rPr>
          <w:rFonts w:ascii="黑体" w:eastAsia="黑体" w:hAnsi="黑体" w:hint="eastAsia"/>
          <w:sz w:val="36"/>
          <w:szCs w:val="36"/>
        </w:rPr>
        <w:t>士研究生毕业资格审查表</w:t>
      </w:r>
    </w:p>
    <w:p w14:paraId="725BEA30" w14:textId="77777777" w:rsidR="00291E4A" w:rsidRPr="00291E4A" w:rsidRDefault="00291E4A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67"/>
        <w:gridCol w:w="1153"/>
        <w:gridCol w:w="919"/>
        <w:gridCol w:w="7"/>
        <w:gridCol w:w="189"/>
        <w:gridCol w:w="1778"/>
        <w:gridCol w:w="6"/>
        <w:gridCol w:w="1669"/>
        <w:gridCol w:w="1619"/>
      </w:tblGrid>
      <w:tr w:rsidR="00170268" w14:paraId="211E4C9A" w14:textId="77777777">
        <w:trPr>
          <w:trHeight w:val="615"/>
          <w:jc w:val="center"/>
        </w:trPr>
        <w:tc>
          <w:tcPr>
            <w:tcW w:w="1967" w:type="dxa"/>
            <w:vAlign w:val="center"/>
          </w:tcPr>
          <w:p w14:paraId="274FB201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研究生姓名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376C8B68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F3B7" w14:textId="77777777" w:rsidR="00170268" w:rsidRDefault="00000000">
            <w:pPr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专业</w:t>
            </w:r>
          </w:p>
        </w:tc>
        <w:tc>
          <w:tcPr>
            <w:tcW w:w="1967" w:type="dxa"/>
            <w:gridSpan w:val="2"/>
            <w:tcBorders>
              <w:left w:val="single" w:sz="4" w:space="0" w:color="auto"/>
            </w:tcBorders>
            <w:vAlign w:val="center"/>
          </w:tcPr>
          <w:p w14:paraId="098E92A5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75" w:type="dxa"/>
            <w:gridSpan w:val="2"/>
            <w:vAlign w:val="center"/>
          </w:tcPr>
          <w:p w14:paraId="3D9C6B47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研究方向</w:t>
            </w:r>
          </w:p>
        </w:tc>
        <w:tc>
          <w:tcPr>
            <w:tcW w:w="1619" w:type="dxa"/>
            <w:vAlign w:val="center"/>
          </w:tcPr>
          <w:p w14:paraId="34CC6A7F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</w:tr>
      <w:tr w:rsidR="00170268" w14:paraId="093490A5" w14:textId="77777777">
        <w:trPr>
          <w:cantSplit/>
          <w:trHeight w:val="495"/>
          <w:jc w:val="center"/>
        </w:trPr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226D67D8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导师姓名</w:t>
            </w:r>
          </w:p>
        </w:tc>
        <w:tc>
          <w:tcPr>
            <w:tcW w:w="4046" w:type="dxa"/>
            <w:gridSpan w:val="5"/>
            <w:tcBorders>
              <w:right w:val="single" w:sz="4" w:space="0" w:color="auto"/>
            </w:tcBorders>
            <w:vAlign w:val="center"/>
          </w:tcPr>
          <w:p w14:paraId="5A359046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CC038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学号</w:t>
            </w:r>
          </w:p>
        </w:tc>
        <w:tc>
          <w:tcPr>
            <w:tcW w:w="1619" w:type="dxa"/>
            <w:tcBorders>
              <w:left w:val="single" w:sz="4" w:space="0" w:color="auto"/>
            </w:tcBorders>
            <w:vAlign w:val="center"/>
          </w:tcPr>
          <w:p w14:paraId="3C9708AC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</w:tr>
      <w:tr w:rsidR="00170268" w14:paraId="16DF0055" w14:textId="77777777">
        <w:trPr>
          <w:cantSplit/>
          <w:trHeight w:val="574"/>
          <w:jc w:val="center"/>
        </w:trPr>
        <w:tc>
          <w:tcPr>
            <w:tcW w:w="1967" w:type="dxa"/>
            <w:vAlign w:val="center"/>
          </w:tcPr>
          <w:p w14:paraId="409DBB78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学院名称</w:t>
            </w:r>
          </w:p>
        </w:tc>
        <w:tc>
          <w:tcPr>
            <w:tcW w:w="2072" w:type="dxa"/>
            <w:gridSpan w:val="2"/>
            <w:vAlign w:val="center"/>
          </w:tcPr>
          <w:p w14:paraId="7E2DC6E7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14:paraId="3D3483BB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联系方式</w:t>
            </w:r>
          </w:p>
        </w:tc>
        <w:tc>
          <w:tcPr>
            <w:tcW w:w="3288" w:type="dxa"/>
            <w:gridSpan w:val="2"/>
            <w:vAlign w:val="center"/>
          </w:tcPr>
          <w:p w14:paraId="22AE617F" w14:textId="77777777" w:rsidR="00170268" w:rsidRDefault="00170268">
            <w:pPr>
              <w:ind w:firstLineChars="250" w:firstLine="525"/>
              <w:rPr>
                <w:rFonts w:ascii="楷体_GB2312" w:eastAsia="楷体_GB2312"/>
                <w:sz w:val="21"/>
                <w:szCs w:val="21"/>
              </w:rPr>
            </w:pPr>
          </w:p>
        </w:tc>
      </w:tr>
      <w:tr w:rsidR="00170268" w14:paraId="13DE038E" w14:textId="77777777">
        <w:trPr>
          <w:cantSplit/>
          <w:trHeight w:val="612"/>
          <w:jc w:val="center"/>
        </w:trPr>
        <w:tc>
          <w:tcPr>
            <w:tcW w:w="1967" w:type="dxa"/>
            <w:vAlign w:val="center"/>
          </w:tcPr>
          <w:p w14:paraId="041C8364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学位论文题目</w:t>
            </w:r>
          </w:p>
        </w:tc>
        <w:tc>
          <w:tcPr>
            <w:tcW w:w="7340" w:type="dxa"/>
            <w:gridSpan w:val="8"/>
            <w:vAlign w:val="center"/>
          </w:tcPr>
          <w:p w14:paraId="54E943E1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</w:tr>
      <w:tr w:rsidR="00170268" w14:paraId="32EE10B9" w14:textId="77777777">
        <w:trPr>
          <w:cantSplit/>
          <w:trHeight w:val="1071"/>
          <w:jc w:val="center"/>
        </w:trPr>
        <w:tc>
          <w:tcPr>
            <w:tcW w:w="19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655B7" w14:textId="414789FC" w:rsidR="00170268" w:rsidRPr="00CB761A" w:rsidRDefault="00000000">
            <w:pPr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在校期间发表论文及其他代表性学术成果等情况</w:t>
            </w:r>
            <w:r w:rsidR="00365D4E">
              <w:rPr>
                <w:rFonts w:ascii="仿宋" w:eastAsia="仿宋" w:hAnsi="仿宋" w:cs="仿宋" w:hint="eastAsia"/>
                <w:sz w:val="21"/>
                <w:szCs w:val="21"/>
              </w:rPr>
              <w:t>（无可不填）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2F7C" w14:textId="77777777" w:rsidR="00170268" w:rsidRDefault="00000000">
            <w:pPr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立项单位；出版社；发表刊物名称，卷（年）期，页码(课题级别)、发表时间</w:t>
            </w: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985E" w14:textId="77777777" w:rsidR="00170268" w:rsidRDefault="00000000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刊物类型</w:t>
            </w:r>
          </w:p>
          <w:p w14:paraId="30FF0C57" w14:textId="25A38146" w:rsidR="00170268" w:rsidRDefault="00000000">
            <w:pPr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（科研项目、专著、</w:t>
            </w:r>
            <w:r w:rsidR="00CB761A">
              <w:rPr>
                <w:rFonts w:ascii="仿宋" w:eastAsia="仿宋" w:hAnsi="仿宋" w:hint="eastAsia"/>
                <w:sz w:val="18"/>
                <w:szCs w:val="18"/>
              </w:rPr>
              <w:t>论文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等）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364E" w14:textId="77777777" w:rsidR="00170268" w:rsidRDefault="00000000">
            <w:pPr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论文、著作、课题或其他代表性学术成果题目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F519DE" w14:textId="77777777" w:rsidR="00170268" w:rsidRDefault="00000000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作者排名等</w:t>
            </w:r>
          </w:p>
        </w:tc>
      </w:tr>
      <w:tr w:rsidR="00170268" w14:paraId="68229E10" w14:textId="77777777">
        <w:trPr>
          <w:cantSplit/>
          <w:trHeight w:val="402"/>
          <w:jc w:val="center"/>
        </w:trPr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45017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CC1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FF41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43F8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25563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</w:tr>
      <w:tr w:rsidR="00170268" w14:paraId="577FD197" w14:textId="77777777">
        <w:trPr>
          <w:cantSplit/>
          <w:trHeight w:val="450"/>
          <w:jc w:val="center"/>
        </w:trPr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6C99F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8B43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7384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5143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6E6E06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</w:tr>
      <w:tr w:rsidR="00170268" w14:paraId="3E035A7B" w14:textId="77777777">
        <w:trPr>
          <w:cantSplit/>
          <w:trHeight w:val="411"/>
          <w:jc w:val="center"/>
        </w:trPr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87FF8" w14:textId="77777777" w:rsidR="00170268" w:rsidRDefault="00170268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3F6F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6635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D3C6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4A2893" w14:textId="77777777" w:rsidR="00170268" w:rsidRDefault="00170268">
            <w:pPr>
              <w:rPr>
                <w:rFonts w:ascii="楷体_GB2312" w:eastAsia="楷体_GB2312"/>
                <w:sz w:val="21"/>
                <w:szCs w:val="21"/>
              </w:rPr>
            </w:pPr>
          </w:p>
        </w:tc>
      </w:tr>
      <w:tr w:rsidR="00170268" w14:paraId="6ACFEFCF" w14:textId="77777777" w:rsidTr="00365D4E">
        <w:trPr>
          <w:cantSplit/>
          <w:trHeight w:val="898"/>
          <w:jc w:val="center"/>
        </w:trPr>
        <w:tc>
          <w:tcPr>
            <w:tcW w:w="19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A1DFA4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课程学分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6E3F" w14:textId="77777777" w:rsidR="00170268" w:rsidRDefault="00000000">
            <w:pPr>
              <w:ind w:firstLineChars="50" w:firstLine="105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合格（  ）不合格（  ）</w:t>
            </w: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2E4C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学术活动环节</w:t>
            </w:r>
          </w:p>
        </w:tc>
        <w:tc>
          <w:tcPr>
            <w:tcW w:w="329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3BD10F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合格（  ）不合格（  ）</w:t>
            </w:r>
          </w:p>
        </w:tc>
      </w:tr>
      <w:tr w:rsidR="00170268" w14:paraId="439E57FC" w14:textId="77777777">
        <w:trPr>
          <w:cantSplit/>
          <w:trHeight w:val="905"/>
          <w:jc w:val="center"/>
        </w:trPr>
        <w:tc>
          <w:tcPr>
            <w:tcW w:w="19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2FBD5A" w14:textId="10979C51" w:rsidR="00170268" w:rsidRDefault="00E61E0E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学位论文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07ED" w14:textId="754F9E50" w:rsidR="00170268" w:rsidRDefault="00000000" w:rsidP="00E61E0E">
            <w:pPr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合格（  ）不合格（  ）</w:t>
            </w: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EDF5" w14:textId="67E9BBB8" w:rsidR="00170268" w:rsidRDefault="00096EC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 xml:space="preserve"> 预答辩</w:t>
            </w:r>
          </w:p>
        </w:tc>
        <w:tc>
          <w:tcPr>
            <w:tcW w:w="329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01A831" w14:textId="77777777" w:rsidR="00170268" w:rsidRDefault="00000000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合格（  ）不合格（  ）</w:t>
            </w:r>
          </w:p>
        </w:tc>
      </w:tr>
      <w:tr w:rsidR="007C07AF" w14:paraId="231DA1F6" w14:textId="77777777" w:rsidTr="00A74503">
        <w:trPr>
          <w:cantSplit/>
          <w:trHeight w:val="2306"/>
          <w:jc w:val="center"/>
        </w:trPr>
        <w:tc>
          <w:tcPr>
            <w:tcW w:w="9307" w:type="dxa"/>
            <w:gridSpan w:val="9"/>
            <w:tcBorders>
              <w:bottom w:val="single" w:sz="4" w:space="0" w:color="auto"/>
            </w:tcBorders>
            <w:vAlign w:val="center"/>
          </w:tcPr>
          <w:p w14:paraId="431E2BD6" w14:textId="77777777" w:rsidR="007C07AF" w:rsidRDefault="007C07AF" w:rsidP="007C07AF">
            <w:pPr>
              <w:ind w:firstLineChars="300" w:firstLine="600"/>
              <w:rPr>
                <w:szCs w:val="21"/>
              </w:rPr>
            </w:pPr>
          </w:p>
          <w:p w14:paraId="3CAAD112" w14:textId="77848987" w:rsidR="007C07AF" w:rsidRDefault="007C07AF" w:rsidP="007C07AF">
            <w:pPr>
              <w:ind w:firstLineChars="300" w:firstLine="6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本人对上述信息的真实性承担责任。                                        </w:t>
            </w:r>
          </w:p>
          <w:p w14:paraId="00236766" w14:textId="5BF4A9ED" w:rsidR="007C07AF" w:rsidRDefault="007C07AF" w:rsidP="007C07AF">
            <w:pPr>
              <w:ind w:firstLineChars="2500" w:firstLine="5000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</w:p>
          <w:p w14:paraId="5427D465" w14:textId="77777777" w:rsidR="007C07AF" w:rsidRDefault="007C07AF" w:rsidP="007C07AF">
            <w:pPr>
              <w:ind w:firstLineChars="2500" w:firstLine="5000"/>
              <w:rPr>
                <w:szCs w:val="21"/>
              </w:rPr>
            </w:pPr>
          </w:p>
          <w:p w14:paraId="20E8EECB" w14:textId="3AA2CF01" w:rsidR="007C07AF" w:rsidRDefault="007C07AF" w:rsidP="007C07AF">
            <w:pPr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年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日</w:t>
            </w:r>
          </w:p>
        </w:tc>
      </w:tr>
      <w:tr w:rsidR="00E61E0E" w14:paraId="662AF0AF" w14:textId="77777777" w:rsidTr="00A74503">
        <w:trPr>
          <w:cantSplit/>
          <w:trHeight w:val="2410"/>
          <w:jc w:val="center"/>
        </w:trPr>
        <w:tc>
          <w:tcPr>
            <w:tcW w:w="9307" w:type="dxa"/>
            <w:gridSpan w:val="9"/>
            <w:tcBorders>
              <w:bottom w:val="single" w:sz="4" w:space="0" w:color="auto"/>
            </w:tcBorders>
          </w:tcPr>
          <w:p w14:paraId="353E6C07" w14:textId="20031AEE" w:rsidR="00E61E0E" w:rsidRDefault="00E61E0E">
            <w:pPr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导师审查意见</w:t>
            </w:r>
            <w:r w:rsidR="00AB03C2">
              <w:rPr>
                <w:rFonts w:ascii="楷体_GB2312" w:eastAsia="楷体_GB2312" w:hint="eastAsia"/>
                <w:sz w:val="21"/>
                <w:szCs w:val="21"/>
              </w:rPr>
              <w:t>（是否同意毕业并参加学位论文答辩）</w:t>
            </w:r>
          </w:p>
          <w:p w14:paraId="36C30769" w14:textId="7638277D" w:rsidR="00E61E0E" w:rsidRDefault="00E61E0E">
            <w:pPr>
              <w:rPr>
                <w:rFonts w:ascii="楷体_GB2312" w:eastAsia="楷体_GB2312"/>
                <w:sz w:val="21"/>
                <w:szCs w:val="21"/>
              </w:rPr>
            </w:pPr>
          </w:p>
          <w:p w14:paraId="634FE603" w14:textId="0B37E7D2" w:rsidR="00A74503" w:rsidRDefault="00A74503">
            <w:pPr>
              <w:rPr>
                <w:rFonts w:ascii="楷体_GB2312" w:eastAsia="楷体_GB2312"/>
                <w:sz w:val="21"/>
                <w:szCs w:val="21"/>
              </w:rPr>
            </w:pPr>
          </w:p>
          <w:p w14:paraId="7AC517E3" w14:textId="77777777" w:rsidR="00A74503" w:rsidRDefault="00A74503">
            <w:pPr>
              <w:rPr>
                <w:rFonts w:ascii="楷体_GB2312" w:eastAsia="楷体_GB2312" w:hint="eastAsia"/>
                <w:sz w:val="21"/>
                <w:szCs w:val="21"/>
              </w:rPr>
            </w:pPr>
          </w:p>
          <w:p w14:paraId="57F62A46" w14:textId="77777777" w:rsidR="00E61E0E" w:rsidRDefault="00E61E0E">
            <w:pPr>
              <w:rPr>
                <w:rFonts w:ascii="楷体_GB2312" w:eastAsia="楷体_GB2312"/>
                <w:sz w:val="21"/>
                <w:szCs w:val="21"/>
              </w:rPr>
            </w:pPr>
          </w:p>
          <w:p w14:paraId="730009D4" w14:textId="28A85884" w:rsidR="00E61E0E" w:rsidRDefault="00E61E0E" w:rsidP="00E61E0E">
            <w:pPr>
              <w:ind w:firstLineChars="2450" w:firstLine="5145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>签字：</w:t>
            </w:r>
          </w:p>
          <w:p w14:paraId="5D587B12" w14:textId="77777777" w:rsidR="002572D5" w:rsidRDefault="002572D5" w:rsidP="00E61E0E">
            <w:pPr>
              <w:ind w:firstLineChars="2450" w:firstLine="5145"/>
              <w:rPr>
                <w:rFonts w:ascii="楷体_GB2312" w:eastAsia="楷体_GB2312"/>
                <w:sz w:val="21"/>
                <w:szCs w:val="21"/>
              </w:rPr>
            </w:pPr>
          </w:p>
          <w:p w14:paraId="0F8115B8" w14:textId="51D0574D" w:rsidR="00E61E0E" w:rsidRDefault="00E61E0E" w:rsidP="00E61E0E">
            <w:pPr>
              <w:ind w:firstLineChars="2350" w:firstLine="4935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ascii="楷体_GB2312" w:eastAsia="楷体_GB2312" w:hint="eastAsia"/>
                <w:sz w:val="21"/>
                <w:szCs w:val="21"/>
              </w:rPr>
              <w:t xml:space="preserve">年 </w:t>
            </w:r>
            <w:r w:rsidR="002572D5">
              <w:rPr>
                <w:rFonts w:ascii="楷体_GB2312" w:eastAsia="楷体_GB2312"/>
                <w:sz w:val="21"/>
                <w:szCs w:val="21"/>
              </w:rPr>
              <w:t xml:space="preserve">  </w:t>
            </w:r>
            <w:r>
              <w:rPr>
                <w:rFonts w:ascii="楷体_GB2312" w:eastAsia="楷体_GB2312" w:hint="eastAsia"/>
                <w:sz w:val="21"/>
                <w:szCs w:val="21"/>
              </w:rPr>
              <w:t xml:space="preserve">  月 </w:t>
            </w:r>
            <w:r w:rsidR="002572D5">
              <w:rPr>
                <w:rFonts w:ascii="楷体_GB2312" w:eastAsia="楷体_GB2312"/>
                <w:sz w:val="21"/>
                <w:szCs w:val="21"/>
              </w:rPr>
              <w:t xml:space="preserve">  </w:t>
            </w:r>
            <w:r>
              <w:rPr>
                <w:rFonts w:ascii="楷体_GB2312" w:eastAsia="楷体_GB2312" w:hint="eastAsia"/>
                <w:sz w:val="21"/>
                <w:szCs w:val="21"/>
              </w:rPr>
              <w:t xml:space="preserve">  日</w:t>
            </w:r>
          </w:p>
        </w:tc>
      </w:tr>
    </w:tbl>
    <w:p w14:paraId="20B21290" w14:textId="4329CBA7" w:rsidR="00F04C8E" w:rsidRDefault="008551A9">
      <w:pPr>
        <w:rPr>
          <w:b/>
        </w:rPr>
      </w:pPr>
      <w:r>
        <w:rPr>
          <w:rFonts w:hint="eastAsia"/>
          <w:b/>
        </w:rPr>
        <w:t>注：此表导师签字后，</w:t>
      </w:r>
      <w:r w:rsidR="006D214B">
        <w:rPr>
          <w:rFonts w:hint="eastAsia"/>
          <w:b/>
        </w:rPr>
        <w:t>由</w:t>
      </w:r>
      <w:r w:rsidR="00D61B68">
        <w:rPr>
          <w:rFonts w:hint="eastAsia"/>
          <w:b/>
        </w:rPr>
        <w:t>各专业</w:t>
      </w:r>
      <w:r w:rsidR="006A7958">
        <w:rPr>
          <w:rFonts w:hint="eastAsia"/>
          <w:b/>
        </w:rPr>
        <w:t>（</w:t>
      </w:r>
      <w:r w:rsidR="00D61B68">
        <w:rPr>
          <w:rFonts w:hint="eastAsia"/>
          <w:b/>
        </w:rPr>
        <w:t>研究生</w:t>
      </w:r>
      <w:r w:rsidR="006A7958">
        <w:rPr>
          <w:rFonts w:hint="eastAsia"/>
          <w:b/>
        </w:rPr>
        <w:t>）</w:t>
      </w:r>
      <w:r w:rsidR="00D61B68">
        <w:rPr>
          <w:rFonts w:hint="eastAsia"/>
          <w:b/>
        </w:rPr>
        <w:t>负责人</w:t>
      </w:r>
      <w:r w:rsidR="006D214B">
        <w:rPr>
          <w:rFonts w:hint="eastAsia"/>
          <w:b/>
        </w:rPr>
        <w:t>收集</w:t>
      </w:r>
      <w:r>
        <w:rPr>
          <w:rFonts w:hint="eastAsia"/>
          <w:b/>
        </w:rPr>
        <w:t>交</w:t>
      </w:r>
      <w:r w:rsidR="00A74503">
        <w:rPr>
          <w:rFonts w:hint="eastAsia"/>
          <w:b/>
        </w:rPr>
        <w:t>到学院</w:t>
      </w:r>
      <w:r w:rsidR="00D61B68">
        <w:rPr>
          <w:rFonts w:hint="eastAsia"/>
          <w:b/>
        </w:rPr>
        <w:t>；各专业负责人</w:t>
      </w:r>
      <w:r w:rsidR="006A7958">
        <w:rPr>
          <w:rFonts w:hint="eastAsia"/>
          <w:b/>
        </w:rPr>
        <w:t>未收到此表不得收集学位论文</w:t>
      </w:r>
      <w:r w:rsidR="00B202C0">
        <w:rPr>
          <w:rFonts w:hint="eastAsia"/>
          <w:b/>
        </w:rPr>
        <w:t>上交学院</w:t>
      </w:r>
      <w:r w:rsidR="006A7958">
        <w:rPr>
          <w:rFonts w:hint="eastAsia"/>
          <w:b/>
        </w:rPr>
        <w:t>。</w:t>
      </w:r>
    </w:p>
    <w:sectPr w:rsidR="00F04C8E">
      <w:pgSz w:w="11907" w:h="16840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A8953" w14:textId="77777777" w:rsidR="00357C4B" w:rsidRDefault="00357C4B" w:rsidP="007C07AF">
      <w:r>
        <w:separator/>
      </w:r>
    </w:p>
  </w:endnote>
  <w:endnote w:type="continuationSeparator" w:id="0">
    <w:p w14:paraId="2BDB9DB6" w14:textId="77777777" w:rsidR="00357C4B" w:rsidRDefault="00357C4B" w:rsidP="007C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F88EB" w14:textId="77777777" w:rsidR="00357C4B" w:rsidRDefault="00357C4B" w:rsidP="007C07AF">
      <w:r>
        <w:separator/>
      </w:r>
    </w:p>
  </w:footnote>
  <w:footnote w:type="continuationSeparator" w:id="0">
    <w:p w14:paraId="4F5E8728" w14:textId="77777777" w:rsidR="00357C4B" w:rsidRDefault="00357C4B" w:rsidP="007C0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83"/>
    <w:rsid w:val="0004662E"/>
    <w:rsid w:val="000537BA"/>
    <w:rsid w:val="000608A1"/>
    <w:rsid w:val="0007504B"/>
    <w:rsid w:val="000854B2"/>
    <w:rsid w:val="00092C76"/>
    <w:rsid w:val="000950E2"/>
    <w:rsid w:val="00096EC0"/>
    <w:rsid w:val="000A3F04"/>
    <w:rsid w:val="000E2DA0"/>
    <w:rsid w:val="000E76D0"/>
    <w:rsid w:val="00104551"/>
    <w:rsid w:val="00136947"/>
    <w:rsid w:val="00141B9C"/>
    <w:rsid w:val="00170268"/>
    <w:rsid w:val="00183CAA"/>
    <w:rsid w:val="00190CBC"/>
    <w:rsid w:val="00195EEB"/>
    <w:rsid w:val="001C4620"/>
    <w:rsid w:val="001D02E1"/>
    <w:rsid w:val="001D0D60"/>
    <w:rsid w:val="002076BF"/>
    <w:rsid w:val="00244265"/>
    <w:rsid w:val="002572D5"/>
    <w:rsid w:val="00263B56"/>
    <w:rsid w:val="00291E4A"/>
    <w:rsid w:val="002C2D40"/>
    <w:rsid w:val="002C4CE0"/>
    <w:rsid w:val="002E361A"/>
    <w:rsid w:val="002F1784"/>
    <w:rsid w:val="0032006A"/>
    <w:rsid w:val="00331D6A"/>
    <w:rsid w:val="003435D4"/>
    <w:rsid w:val="00357C4B"/>
    <w:rsid w:val="00365D4E"/>
    <w:rsid w:val="003D0023"/>
    <w:rsid w:val="003E5D46"/>
    <w:rsid w:val="00402E42"/>
    <w:rsid w:val="00427398"/>
    <w:rsid w:val="0043453D"/>
    <w:rsid w:val="0045748E"/>
    <w:rsid w:val="00465D46"/>
    <w:rsid w:val="00487611"/>
    <w:rsid w:val="004901F6"/>
    <w:rsid w:val="00495CB9"/>
    <w:rsid w:val="00495F16"/>
    <w:rsid w:val="004C44F3"/>
    <w:rsid w:val="004D70CE"/>
    <w:rsid w:val="00507522"/>
    <w:rsid w:val="005160C0"/>
    <w:rsid w:val="00530A53"/>
    <w:rsid w:val="0054455F"/>
    <w:rsid w:val="00562AA0"/>
    <w:rsid w:val="0056520A"/>
    <w:rsid w:val="005759CC"/>
    <w:rsid w:val="00581811"/>
    <w:rsid w:val="0059116F"/>
    <w:rsid w:val="005955B8"/>
    <w:rsid w:val="005D586C"/>
    <w:rsid w:val="005E1F64"/>
    <w:rsid w:val="005E398E"/>
    <w:rsid w:val="0065278C"/>
    <w:rsid w:val="006638B3"/>
    <w:rsid w:val="006800AF"/>
    <w:rsid w:val="006872E0"/>
    <w:rsid w:val="006A7958"/>
    <w:rsid w:val="006B0CA3"/>
    <w:rsid w:val="006C5203"/>
    <w:rsid w:val="006D214B"/>
    <w:rsid w:val="006E6D2E"/>
    <w:rsid w:val="006F211F"/>
    <w:rsid w:val="006F2C34"/>
    <w:rsid w:val="007017F2"/>
    <w:rsid w:val="00705346"/>
    <w:rsid w:val="00716508"/>
    <w:rsid w:val="007420A3"/>
    <w:rsid w:val="00751ED8"/>
    <w:rsid w:val="00755868"/>
    <w:rsid w:val="00792781"/>
    <w:rsid w:val="00793048"/>
    <w:rsid w:val="0079608D"/>
    <w:rsid w:val="007A05D3"/>
    <w:rsid w:val="007A0F6E"/>
    <w:rsid w:val="007B331F"/>
    <w:rsid w:val="007C07AF"/>
    <w:rsid w:val="007D0508"/>
    <w:rsid w:val="007E0BCC"/>
    <w:rsid w:val="007E5C23"/>
    <w:rsid w:val="007E65CB"/>
    <w:rsid w:val="007F1826"/>
    <w:rsid w:val="007F3E8B"/>
    <w:rsid w:val="008057DA"/>
    <w:rsid w:val="008308A4"/>
    <w:rsid w:val="00853CCC"/>
    <w:rsid w:val="008551A9"/>
    <w:rsid w:val="008708B4"/>
    <w:rsid w:val="00872CFA"/>
    <w:rsid w:val="008B6E22"/>
    <w:rsid w:val="008D7983"/>
    <w:rsid w:val="00902741"/>
    <w:rsid w:val="00905950"/>
    <w:rsid w:val="00925DA4"/>
    <w:rsid w:val="009476AB"/>
    <w:rsid w:val="0096075E"/>
    <w:rsid w:val="0096287C"/>
    <w:rsid w:val="009746BF"/>
    <w:rsid w:val="00995B82"/>
    <w:rsid w:val="009A519D"/>
    <w:rsid w:val="009D5ED8"/>
    <w:rsid w:val="009E2CC3"/>
    <w:rsid w:val="009F6E47"/>
    <w:rsid w:val="00A10C79"/>
    <w:rsid w:val="00A16B7C"/>
    <w:rsid w:val="00A45D72"/>
    <w:rsid w:val="00A56BAA"/>
    <w:rsid w:val="00A64D5B"/>
    <w:rsid w:val="00A74503"/>
    <w:rsid w:val="00AA4D6E"/>
    <w:rsid w:val="00AA5F31"/>
    <w:rsid w:val="00AA7C68"/>
    <w:rsid w:val="00AB03C2"/>
    <w:rsid w:val="00AC60AD"/>
    <w:rsid w:val="00AE36E7"/>
    <w:rsid w:val="00AE6612"/>
    <w:rsid w:val="00AF5543"/>
    <w:rsid w:val="00B202C0"/>
    <w:rsid w:val="00B21CAB"/>
    <w:rsid w:val="00B22F80"/>
    <w:rsid w:val="00B31EC0"/>
    <w:rsid w:val="00B67535"/>
    <w:rsid w:val="00B86E21"/>
    <w:rsid w:val="00B9559F"/>
    <w:rsid w:val="00BA7F5B"/>
    <w:rsid w:val="00BB5097"/>
    <w:rsid w:val="00BC4012"/>
    <w:rsid w:val="00C01666"/>
    <w:rsid w:val="00C0354F"/>
    <w:rsid w:val="00C04148"/>
    <w:rsid w:val="00C17A2A"/>
    <w:rsid w:val="00C34C04"/>
    <w:rsid w:val="00C404C0"/>
    <w:rsid w:val="00C70F01"/>
    <w:rsid w:val="00C85994"/>
    <w:rsid w:val="00CA632A"/>
    <w:rsid w:val="00CA7215"/>
    <w:rsid w:val="00CB761A"/>
    <w:rsid w:val="00CD31E4"/>
    <w:rsid w:val="00CD6A2D"/>
    <w:rsid w:val="00CE75D1"/>
    <w:rsid w:val="00CF1A71"/>
    <w:rsid w:val="00CF7C89"/>
    <w:rsid w:val="00D570A6"/>
    <w:rsid w:val="00D61B68"/>
    <w:rsid w:val="00DA29DE"/>
    <w:rsid w:val="00DA4CBF"/>
    <w:rsid w:val="00DA5B9F"/>
    <w:rsid w:val="00DA6A98"/>
    <w:rsid w:val="00DA71BF"/>
    <w:rsid w:val="00E02861"/>
    <w:rsid w:val="00E067B6"/>
    <w:rsid w:val="00E20735"/>
    <w:rsid w:val="00E351EF"/>
    <w:rsid w:val="00E36D7B"/>
    <w:rsid w:val="00E556D4"/>
    <w:rsid w:val="00E60BBF"/>
    <w:rsid w:val="00E61E0E"/>
    <w:rsid w:val="00E7538E"/>
    <w:rsid w:val="00E75C44"/>
    <w:rsid w:val="00E8098F"/>
    <w:rsid w:val="00E8161E"/>
    <w:rsid w:val="00E82FB1"/>
    <w:rsid w:val="00E848E3"/>
    <w:rsid w:val="00E91FE0"/>
    <w:rsid w:val="00EE00CB"/>
    <w:rsid w:val="00EE5C2B"/>
    <w:rsid w:val="00EF0972"/>
    <w:rsid w:val="00F04C8E"/>
    <w:rsid w:val="00F20F59"/>
    <w:rsid w:val="00F366EF"/>
    <w:rsid w:val="00F36ED3"/>
    <w:rsid w:val="00F54F0E"/>
    <w:rsid w:val="00F616CE"/>
    <w:rsid w:val="00F61A6F"/>
    <w:rsid w:val="00FA5D61"/>
    <w:rsid w:val="00FB1D4A"/>
    <w:rsid w:val="00FD070C"/>
    <w:rsid w:val="00FD1B54"/>
    <w:rsid w:val="00FD61D7"/>
    <w:rsid w:val="00FF09BB"/>
    <w:rsid w:val="00FF6609"/>
    <w:rsid w:val="1EF26055"/>
    <w:rsid w:val="25155793"/>
    <w:rsid w:val="335637C2"/>
    <w:rsid w:val="5E5E4006"/>
    <w:rsid w:val="75AB5595"/>
    <w:rsid w:val="7BD43894"/>
    <w:rsid w:val="7EFC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11A3BA"/>
  <w15:chartTrackingRefBased/>
  <w15:docId w15:val="{348AC4C9-5693-4FDD-ADE5-AB3212FF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rPr>
      <w:rFonts w:ascii="宋体"/>
      <w:sz w:val="18"/>
      <w:szCs w:val="18"/>
    </w:rPr>
  </w:style>
  <w:style w:type="character" w:customStyle="1" w:styleId="a5">
    <w:name w:val="页眉 字符"/>
    <w:basedOn w:val="a0"/>
    <w:link w:val="a6"/>
    <w:rPr>
      <w:rFonts w:ascii="宋体"/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5833-7351-4E92-8433-C311466F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研究生处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全日制研究生学位论文答辩资格审查表</dc:title>
  <dc:subject/>
  <dc:creator>胡新喜</dc:creator>
  <cp:keywords/>
  <cp:lastModifiedBy>xls xls</cp:lastModifiedBy>
  <cp:revision>2</cp:revision>
  <cp:lastPrinted>2014-02-26T09:17:00Z</cp:lastPrinted>
  <dcterms:created xsi:type="dcterms:W3CDTF">2022-12-30T06:47:00Z</dcterms:created>
  <dcterms:modified xsi:type="dcterms:W3CDTF">2022-12-30T06:47:00Z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